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86B50" w:rsidRPr="00C862CC" w14:paraId="6D3F6091" w14:textId="77777777" w:rsidTr="00A86B50">
        <w:tc>
          <w:tcPr>
            <w:tcW w:w="8644" w:type="dxa"/>
            <w:shd w:val="clear" w:color="auto" w:fill="A5C9EB" w:themeFill="text2" w:themeFillTint="40"/>
          </w:tcPr>
          <w:p w14:paraId="747951AD" w14:textId="6F0FF96B" w:rsidR="00A86B50" w:rsidRPr="00C862CC" w:rsidRDefault="00A86B50" w:rsidP="00562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Información General del Usuario</w:t>
            </w:r>
          </w:p>
        </w:tc>
      </w:tr>
    </w:tbl>
    <w:p w14:paraId="336F2453" w14:textId="77777777" w:rsidR="008B0067" w:rsidRPr="00C862CC" w:rsidRDefault="008B0067" w:rsidP="000B7BB3">
      <w:pPr>
        <w:rPr>
          <w:rFonts w:ascii="Arial" w:hAnsi="Arial" w:cs="Arial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240"/>
        <w:gridCol w:w="2259"/>
      </w:tblGrid>
      <w:tr w:rsidR="008B0067" w:rsidRPr="00C862CC" w14:paraId="6B2F17D9" w14:textId="77777777" w:rsidTr="008B0067">
        <w:tc>
          <w:tcPr>
            <w:tcW w:w="63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4F0327" w14:textId="62B9184A" w:rsidR="008B0067" w:rsidRPr="00C862CC" w:rsidRDefault="008B0067" w:rsidP="00E138FC">
            <w:pPr>
              <w:spacing w:before="240"/>
              <w:jc w:val="right"/>
              <w:rPr>
                <w:rFonts w:ascii="Arial" w:hAnsi="Arial" w:cs="Arial"/>
              </w:rPr>
            </w:pPr>
            <w:r w:rsidRPr="00C862CC">
              <w:rPr>
                <w:rFonts w:ascii="Arial" w:hAnsi="Arial" w:cs="Arial"/>
              </w:rPr>
              <w:t>Fecha</w:t>
            </w:r>
          </w:p>
        </w:tc>
        <w:tc>
          <w:tcPr>
            <w:tcW w:w="2299" w:type="dxa"/>
            <w:tcBorders>
              <w:left w:val="single" w:sz="4" w:space="0" w:color="auto"/>
            </w:tcBorders>
          </w:tcPr>
          <w:p w14:paraId="59389814" w14:textId="77777777" w:rsidR="008B0067" w:rsidRPr="00C862CC" w:rsidRDefault="008B0067" w:rsidP="00E138FC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4F12A596" w14:textId="733C9650" w:rsidR="008B0067" w:rsidRPr="00C862CC" w:rsidRDefault="008B0067" w:rsidP="008B0067">
      <w:pPr>
        <w:ind w:left="5664" w:firstLine="708"/>
        <w:rPr>
          <w:rFonts w:ascii="Arial" w:hAnsi="Arial" w:cs="Arial"/>
          <w:sz w:val="8"/>
          <w:szCs w:val="8"/>
        </w:rPr>
      </w:pPr>
      <w:r w:rsidRPr="00C862CC">
        <w:rPr>
          <w:rFonts w:ascii="Arial" w:hAnsi="Arial" w:cs="Arial"/>
          <w:sz w:val="8"/>
          <w:szCs w:val="8"/>
        </w:rPr>
        <w:t xml:space="preserve">      D/D                       M/M                   A/A/A/A 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76"/>
        <w:gridCol w:w="5723"/>
      </w:tblGrid>
      <w:tr w:rsidR="008B0067" w:rsidRPr="00C862CC" w14:paraId="3F16C5E8" w14:textId="77777777" w:rsidTr="008642C8">
        <w:tc>
          <w:tcPr>
            <w:tcW w:w="28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5B5C51" w14:textId="77777777" w:rsidR="008B0067" w:rsidRPr="00C862CC" w:rsidRDefault="008B0067" w:rsidP="00BE77D9">
            <w:pPr>
              <w:rPr>
                <w:rFonts w:ascii="Arial" w:hAnsi="Arial" w:cs="Arial"/>
              </w:rPr>
            </w:pPr>
            <w:r w:rsidRPr="00C862CC">
              <w:rPr>
                <w:rFonts w:ascii="Arial" w:hAnsi="Arial" w:cs="Arial"/>
              </w:rPr>
              <w:t>Empresa u Organización:</w:t>
            </w:r>
          </w:p>
        </w:tc>
        <w:tc>
          <w:tcPr>
            <w:tcW w:w="5842" w:type="dxa"/>
            <w:tcBorders>
              <w:left w:val="single" w:sz="4" w:space="0" w:color="auto"/>
            </w:tcBorders>
          </w:tcPr>
          <w:p w14:paraId="23E90FFB" w14:textId="3365D2F9" w:rsidR="008B0067" w:rsidRPr="00C862CC" w:rsidRDefault="008B0067" w:rsidP="00E138FC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3601964E" w14:textId="77777777" w:rsidR="008B0067" w:rsidRPr="00C862CC" w:rsidRDefault="008B0067" w:rsidP="00E138FC">
      <w:pPr>
        <w:spacing w:after="0"/>
        <w:rPr>
          <w:rFonts w:ascii="Arial" w:hAnsi="Arial" w:cs="Arial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59"/>
        <w:gridCol w:w="7340"/>
      </w:tblGrid>
      <w:tr w:rsidR="00E138FC" w:rsidRPr="00C862CC" w14:paraId="6FA9F7E5" w14:textId="77777777" w:rsidTr="00E138FC"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E2C964" w14:textId="77777777" w:rsidR="00E138FC" w:rsidRPr="00C862CC" w:rsidRDefault="00E138FC" w:rsidP="0091002C">
            <w:pPr>
              <w:rPr>
                <w:rFonts w:ascii="Arial" w:hAnsi="Arial" w:cs="Arial"/>
              </w:rPr>
            </w:pPr>
            <w:r w:rsidRPr="00C862CC">
              <w:rPr>
                <w:rFonts w:ascii="Arial" w:hAnsi="Arial" w:cs="Arial"/>
              </w:rPr>
              <w:t>Nombre:</w:t>
            </w:r>
          </w:p>
        </w:tc>
        <w:tc>
          <w:tcPr>
            <w:tcW w:w="7483" w:type="dxa"/>
            <w:tcBorders>
              <w:left w:val="single" w:sz="4" w:space="0" w:color="auto"/>
            </w:tcBorders>
          </w:tcPr>
          <w:p w14:paraId="3C0D9215" w14:textId="515855DC" w:rsidR="00E138FC" w:rsidRPr="00C862CC" w:rsidRDefault="00E138FC" w:rsidP="00E138FC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13E99E5C" w14:textId="77777777" w:rsidR="008B0067" w:rsidRPr="00C862CC" w:rsidRDefault="008B0067" w:rsidP="00E138FC">
      <w:pPr>
        <w:spacing w:after="0"/>
        <w:rPr>
          <w:rFonts w:ascii="Arial" w:hAnsi="Arial" w:cs="Arial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57"/>
        <w:gridCol w:w="7542"/>
      </w:tblGrid>
      <w:tr w:rsidR="00E138FC" w:rsidRPr="00C862CC" w14:paraId="7DF1283D" w14:textId="77777777" w:rsidTr="00E138F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B1032E" w14:textId="77777777" w:rsidR="00E138FC" w:rsidRPr="00C862CC" w:rsidRDefault="00E138FC" w:rsidP="006B013E">
            <w:pPr>
              <w:rPr>
                <w:rFonts w:ascii="Arial" w:hAnsi="Arial" w:cs="Arial"/>
              </w:rPr>
            </w:pPr>
            <w:r w:rsidRPr="00C862CC">
              <w:rPr>
                <w:rFonts w:ascii="Arial" w:hAnsi="Arial" w:cs="Arial"/>
              </w:rPr>
              <w:t>Cargo:</w:t>
            </w:r>
          </w:p>
        </w:tc>
        <w:tc>
          <w:tcPr>
            <w:tcW w:w="7685" w:type="dxa"/>
            <w:tcBorders>
              <w:left w:val="single" w:sz="4" w:space="0" w:color="auto"/>
            </w:tcBorders>
          </w:tcPr>
          <w:p w14:paraId="5FDB5FA5" w14:textId="0CFE9BF0" w:rsidR="00E138FC" w:rsidRPr="00C862CC" w:rsidRDefault="00E138FC" w:rsidP="00E138FC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BF126A" w14:textId="77777777" w:rsidR="008B0067" w:rsidRPr="00C862CC" w:rsidRDefault="008B0067" w:rsidP="00E138FC">
      <w:pPr>
        <w:spacing w:after="0"/>
        <w:rPr>
          <w:rFonts w:ascii="Arial" w:hAnsi="Arial" w:cs="Arial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57"/>
        <w:gridCol w:w="7542"/>
      </w:tblGrid>
      <w:tr w:rsidR="00E138FC" w:rsidRPr="00C862CC" w14:paraId="5AB2D35A" w14:textId="77777777" w:rsidTr="00E138F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46E796" w14:textId="77777777" w:rsidR="00E138FC" w:rsidRPr="00C862CC" w:rsidRDefault="00E138FC" w:rsidP="006E7C06">
            <w:pPr>
              <w:rPr>
                <w:rFonts w:ascii="Arial" w:hAnsi="Arial" w:cs="Arial"/>
              </w:rPr>
            </w:pPr>
            <w:r w:rsidRPr="00C862CC">
              <w:rPr>
                <w:rFonts w:ascii="Arial" w:hAnsi="Arial" w:cs="Arial"/>
              </w:rPr>
              <w:t>Firma:</w:t>
            </w:r>
          </w:p>
        </w:tc>
        <w:tc>
          <w:tcPr>
            <w:tcW w:w="7685" w:type="dxa"/>
            <w:tcBorders>
              <w:left w:val="single" w:sz="4" w:space="0" w:color="auto"/>
            </w:tcBorders>
          </w:tcPr>
          <w:p w14:paraId="510C29F7" w14:textId="3292DD77" w:rsidR="00E138FC" w:rsidRPr="00C862CC" w:rsidRDefault="00E138FC" w:rsidP="00E138FC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7B69E115" w14:textId="77777777" w:rsidR="00E138FC" w:rsidRPr="00C862CC" w:rsidRDefault="00E138FC" w:rsidP="000B7BB3">
      <w:pPr>
        <w:rPr>
          <w:rFonts w:ascii="Arial" w:hAnsi="Arial" w:cs="Arial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86B50" w:rsidRPr="00C862CC" w14:paraId="6DF0A63E" w14:textId="77777777" w:rsidTr="00A86B50">
        <w:tc>
          <w:tcPr>
            <w:tcW w:w="8644" w:type="dxa"/>
            <w:shd w:val="clear" w:color="auto" w:fill="A5C9EB" w:themeFill="text2" w:themeFillTint="40"/>
          </w:tcPr>
          <w:p w14:paraId="59B41E06" w14:textId="77777777" w:rsidR="00A86B50" w:rsidRPr="00C862CC" w:rsidRDefault="00A86B50" w:rsidP="00736898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Información General del Oferente/Proponente</w:t>
            </w:r>
          </w:p>
        </w:tc>
      </w:tr>
    </w:tbl>
    <w:p w14:paraId="2A81C7FA" w14:textId="77777777" w:rsidR="00E138FC" w:rsidRPr="00C862CC" w:rsidRDefault="00E138FC" w:rsidP="000B7BB3">
      <w:pPr>
        <w:rPr>
          <w:rFonts w:ascii="Arial" w:hAnsi="Arial" w:cs="Arial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61"/>
        <w:gridCol w:w="6138"/>
      </w:tblGrid>
      <w:tr w:rsidR="00154274" w:rsidRPr="00C862CC" w14:paraId="655AE3AA" w14:textId="77777777" w:rsidTr="008642C8"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7E307" w14:textId="77777777" w:rsidR="00154274" w:rsidRPr="00C862CC" w:rsidRDefault="00154274" w:rsidP="00CB0684">
            <w:pPr>
              <w:rPr>
                <w:rFonts w:ascii="Arial" w:hAnsi="Arial" w:cs="Arial"/>
              </w:rPr>
            </w:pPr>
            <w:r w:rsidRPr="00C862CC">
              <w:rPr>
                <w:rFonts w:ascii="Arial" w:hAnsi="Arial" w:cs="Arial"/>
              </w:rPr>
              <w:t xml:space="preserve">Representante Legal: </w:t>
            </w:r>
          </w:p>
        </w:tc>
        <w:tc>
          <w:tcPr>
            <w:tcW w:w="6268" w:type="dxa"/>
            <w:tcBorders>
              <w:left w:val="single" w:sz="4" w:space="0" w:color="auto"/>
            </w:tcBorders>
          </w:tcPr>
          <w:p w14:paraId="2B0B236D" w14:textId="5C6B59FB" w:rsidR="00154274" w:rsidRPr="00C862CC" w:rsidRDefault="00154274" w:rsidP="00C862CC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1C70FBD4" w14:textId="77777777" w:rsidR="00E138FC" w:rsidRPr="00C862CC" w:rsidRDefault="00E138FC" w:rsidP="000B7BB3">
      <w:pPr>
        <w:rPr>
          <w:rFonts w:ascii="Arial" w:hAnsi="Arial" w:cs="Arial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53"/>
        <w:gridCol w:w="6846"/>
      </w:tblGrid>
      <w:tr w:rsidR="00154274" w:rsidRPr="00C862CC" w14:paraId="354E8F8C" w14:textId="77777777" w:rsidTr="00154274">
        <w:tc>
          <w:tcPr>
            <w:tcW w:w="16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390329" w14:textId="77777777" w:rsidR="00154274" w:rsidRPr="00C862CC" w:rsidRDefault="00154274" w:rsidP="00FA338B">
            <w:pPr>
              <w:rPr>
                <w:rFonts w:ascii="Arial" w:hAnsi="Arial" w:cs="Arial"/>
              </w:rPr>
            </w:pPr>
            <w:r w:rsidRPr="00C862CC">
              <w:rPr>
                <w:rFonts w:ascii="Arial" w:hAnsi="Arial" w:cs="Arial"/>
              </w:rPr>
              <w:t>Razón Social:</w:t>
            </w:r>
          </w:p>
        </w:tc>
        <w:tc>
          <w:tcPr>
            <w:tcW w:w="6976" w:type="dxa"/>
            <w:tcBorders>
              <w:left w:val="single" w:sz="4" w:space="0" w:color="auto"/>
            </w:tcBorders>
          </w:tcPr>
          <w:p w14:paraId="06F6635D" w14:textId="41BB4453" w:rsidR="00154274" w:rsidRPr="00C862CC" w:rsidRDefault="00154274" w:rsidP="00C862CC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199981BD" w14:textId="77777777" w:rsidR="00E138FC" w:rsidRPr="00C862CC" w:rsidRDefault="00E138FC" w:rsidP="000B7BB3">
      <w:pPr>
        <w:rPr>
          <w:rFonts w:ascii="Arial" w:hAnsi="Arial" w:cs="Arial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18"/>
        <w:gridCol w:w="7781"/>
      </w:tblGrid>
      <w:tr w:rsidR="00154274" w:rsidRPr="00C862CC" w14:paraId="2F1E86E5" w14:textId="77777777" w:rsidTr="00154274"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800F0" w14:textId="77777777" w:rsidR="00154274" w:rsidRPr="00C862CC" w:rsidRDefault="00154274" w:rsidP="006645AE">
            <w:pPr>
              <w:rPr>
                <w:rFonts w:ascii="Arial" w:hAnsi="Arial" w:cs="Arial"/>
              </w:rPr>
            </w:pPr>
            <w:r w:rsidRPr="00C862CC">
              <w:rPr>
                <w:rFonts w:ascii="Arial" w:hAnsi="Arial" w:cs="Arial"/>
              </w:rPr>
              <w:t>País:</w:t>
            </w:r>
          </w:p>
        </w:tc>
        <w:tc>
          <w:tcPr>
            <w:tcW w:w="7932" w:type="dxa"/>
            <w:tcBorders>
              <w:left w:val="single" w:sz="4" w:space="0" w:color="auto"/>
            </w:tcBorders>
          </w:tcPr>
          <w:p w14:paraId="627B4BF9" w14:textId="115000B6" w:rsidR="00154274" w:rsidRPr="00C862CC" w:rsidRDefault="00154274" w:rsidP="00C862CC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3D6F7E13" w14:textId="77777777" w:rsidR="00E138FC" w:rsidRPr="00C862CC" w:rsidRDefault="00E138FC" w:rsidP="000B7BB3">
      <w:pPr>
        <w:rPr>
          <w:rFonts w:ascii="Arial" w:hAnsi="Arial" w:cs="Arial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70"/>
        <w:gridCol w:w="7329"/>
      </w:tblGrid>
      <w:tr w:rsidR="00154274" w:rsidRPr="00C862CC" w14:paraId="1B5C8AE0" w14:textId="77777777" w:rsidTr="008642C8"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DC158" w14:textId="77777777" w:rsidR="00154274" w:rsidRPr="00C862CC" w:rsidRDefault="00154274" w:rsidP="00264876">
            <w:pPr>
              <w:rPr>
                <w:rFonts w:ascii="Arial" w:hAnsi="Arial" w:cs="Arial"/>
              </w:rPr>
            </w:pPr>
            <w:r w:rsidRPr="00C862CC">
              <w:rPr>
                <w:rFonts w:ascii="Arial" w:hAnsi="Arial" w:cs="Arial"/>
              </w:rPr>
              <w:t>Domicilio:</w:t>
            </w:r>
          </w:p>
        </w:tc>
        <w:tc>
          <w:tcPr>
            <w:tcW w:w="7543" w:type="dxa"/>
            <w:tcBorders>
              <w:left w:val="single" w:sz="4" w:space="0" w:color="auto"/>
            </w:tcBorders>
          </w:tcPr>
          <w:p w14:paraId="2D47177B" w14:textId="52FF773A" w:rsidR="00154274" w:rsidRPr="00C862CC" w:rsidRDefault="00154274" w:rsidP="00C862CC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544E91E2" w14:textId="77777777" w:rsidR="00E138FC" w:rsidRPr="00C862CC" w:rsidRDefault="00E138FC" w:rsidP="000B7BB3">
      <w:pPr>
        <w:rPr>
          <w:rFonts w:ascii="Arial" w:hAnsi="Arial" w:cs="Arial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38"/>
        <w:gridCol w:w="3204"/>
        <w:gridCol w:w="849"/>
        <w:gridCol w:w="2508"/>
      </w:tblGrid>
      <w:tr w:rsidR="00E138FC" w:rsidRPr="00C862CC" w14:paraId="3122DA18" w14:textId="77777777" w:rsidTr="008642C8"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9FF687" w14:textId="77777777" w:rsidR="00E138FC" w:rsidRPr="00C862CC" w:rsidRDefault="00E138FC" w:rsidP="00E138FC">
            <w:pPr>
              <w:rPr>
                <w:rFonts w:ascii="Arial" w:hAnsi="Arial" w:cs="Arial"/>
              </w:rPr>
            </w:pPr>
            <w:r w:rsidRPr="00C862CC">
              <w:rPr>
                <w:rFonts w:ascii="Arial" w:hAnsi="Arial" w:cs="Arial"/>
              </w:rPr>
              <w:t>Años Operando: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2FC16AF1" w14:textId="77777777" w:rsidR="00E138FC" w:rsidRPr="00C862CC" w:rsidRDefault="00E138FC" w:rsidP="00C862C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DFDE3" w14:textId="79D42A31" w:rsidR="00E138FC" w:rsidRPr="00C862CC" w:rsidRDefault="00E138FC" w:rsidP="00E138FC">
            <w:pPr>
              <w:rPr>
                <w:rFonts w:ascii="Arial" w:hAnsi="Arial" w:cs="Arial"/>
              </w:rPr>
            </w:pPr>
            <w:r w:rsidRPr="00C862CC">
              <w:rPr>
                <w:rFonts w:ascii="Arial" w:hAnsi="Arial" w:cs="Arial"/>
              </w:rPr>
              <w:t>RNC: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2A30677C" w14:textId="4B206420" w:rsidR="00E138FC" w:rsidRPr="00C862CC" w:rsidRDefault="00E138FC" w:rsidP="00E138FC">
            <w:pPr>
              <w:rPr>
                <w:rFonts w:ascii="Arial" w:hAnsi="Arial" w:cs="Arial"/>
              </w:rPr>
            </w:pPr>
          </w:p>
        </w:tc>
      </w:tr>
    </w:tbl>
    <w:p w14:paraId="6BA40858" w14:textId="7E92464D" w:rsidR="000B7BB3" w:rsidRPr="00C862CC" w:rsidRDefault="000B7BB3" w:rsidP="000B7BB3">
      <w:pPr>
        <w:rPr>
          <w:rFonts w:ascii="Arial" w:hAnsi="Arial" w:cs="Arial"/>
          <w:sz w:val="8"/>
          <w:szCs w:val="8"/>
        </w:rPr>
      </w:pPr>
    </w:p>
    <w:tbl>
      <w:tblPr>
        <w:tblStyle w:val="Tablaconcuadrcula"/>
        <w:tblW w:w="8613" w:type="dxa"/>
        <w:tblLook w:val="04A0" w:firstRow="1" w:lastRow="0" w:firstColumn="1" w:lastColumn="0" w:noHBand="0" w:noVBand="1"/>
      </w:tblPr>
      <w:tblGrid>
        <w:gridCol w:w="1242"/>
        <w:gridCol w:w="1985"/>
        <w:gridCol w:w="2126"/>
        <w:gridCol w:w="3260"/>
      </w:tblGrid>
      <w:tr w:rsidR="00E138FC" w:rsidRPr="00C862CC" w14:paraId="25B7C94E" w14:textId="77777777" w:rsidTr="008642C8"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E8CCB5" w14:textId="77777777" w:rsidR="00E138FC" w:rsidRPr="00C862CC" w:rsidRDefault="00E138FC" w:rsidP="00E138FC">
            <w:pPr>
              <w:rPr>
                <w:rFonts w:ascii="Arial" w:hAnsi="Arial" w:cs="Arial"/>
              </w:rPr>
            </w:pPr>
            <w:r w:rsidRPr="00C862CC">
              <w:rPr>
                <w:rFonts w:ascii="Arial" w:hAnsi="Arial" w:cs="Arial"/>
              </w:rPr>
              <w:t>Teléfono: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D022927" w14:textId="77777777" w:rsidR="00E138FC" w:rsidRPr="00C862CC" w:rsidRDefault="00E138FC" w:rsidP="00C862C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F07D4" w14:textId="469D3736" w:rsidR="00E138FC" w:rsidRPr="00C862CC" w:rsidRDefault="00E138FC" w:rsidP="00E138FC">
            <w:pPr>
              <w:rPr>
                <w:rFonts w:ascii="Arial" w:hAnsi="Arial" w:cs="Arial"/>
              </w:rPr>
            </w:pPr>
            <w:r w:rsidRPr="00C862CC">
              <w:rPr>
                <w:rFonts w:ascii="Arial" w:hAnsi="Arial" w:cs="Arial"/>
              </w:rPr>
              <w:t>Correo Electrónico: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46F17823" w14:textId="06E679E5" w:rsidR="00E138FC" w:rsidRPr="00C862CC" w:rsidRDefault="00E138FC" w:rsidP="00E138FC">
            <w:pPr>
              <w:rPr>
                <w:rFonts w:ascii="Arial" w:hAnsi="Arial" w:cs="Arial"/>
              </w:rPr>
            </w:pPr>
          </w:p>
        </w:tc>
      </w:tr>
    </w:tbl>
    <w:p w14:paraId="7D7D3EBD" w14:textId="77777777" w:rsidR="00E138FC" w:rsidRPr="00C862CC" w:rsidRDefault="00E138FC" w:rsidP="000B7BB3">
      <w:pPr>
        <w:rPr>
          <w:rFonts w:ascii="Arial" w:hAnsi="Arial" w:cs="Arial"/>
          <w:sz w:val="8"/>
          <w:szCs w:val="8"/>
        </w:rPr>
      </w:pPr>
    </w:p>
    <w:p w14:paraId="172C33AB" w14:textId="6261E697" w:rsidR="000B7BB3" w:rsidRPr="00C862CC" w:rsidRDefault="000B7BB3" w:rsidP="00A86B50">
      <w:pPr>
        <w:pStyle w:val="Prrafodelista"/>
        <w:numPr>
          <w:ilvl w:val="0"/>
          <w:numId w:val="1"/>
        </w:numPr>
        <w:spacing w:after="0"/>
        <w:ind w:left="284"/>
        <w:jc w:val="both"/>
        <w:rPr>
          <w:rFonts w:ascii="Arial" w:hAnsi="Arial" w:cs="Arial"/>
        </w:rPr>
      </w:pPr>
      <w:r w:rsidRPr="00C862CC">
        <w:rPr>
          <w:rFonts w:ascii="Arial" w:hAnsi="Arial" w:cs="Arial"/>
        </w:rPr>
        <w:t>¿Tiene su organización empresas relacionadas brindando servicio al Estado?</w:t>
      </w:r>
      <w:r w:rsidR="00FA056A" w:rsidRPr="00C862CC">
        <w:rPr>
          <w:rFonts w:ascii="Arial" w:hAnsi="Arial" w:cs="Arial"/>
        </w:rPr>
        <w:t xml:space="preserve"> </w:t>
      </w:r>
      <w:r w:rsidRPr="00C862CC">
        <w:rPr>
          <w:rFonts w:ascii="Arial" w:hAnsi="Arial" w:cs="Arial"/>
        </w:rPr>
        <w:t>En caso de ser afirmativo, indique las empresas vinculadas a la actividad que realiza con el MIVHED.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15"/>
        <w:gridCol w:w="1945"/>
        <w:gridCol w:w="1671"/>
        <w:gridCol w:w="2263"/>
      </w:tblGrid>
      <w:tr w:rsidR="000B7BB3" w:rsidRPr="00C862CC" w14:paraId="14F84655" w14:textId="77777777" w:rsidTr="00C862CC">
        <w:tc>
          <w:tcPr>
            <w:tcW w:w="2660" w:type="dxa"/>
            <w:shd w:val="clear" w:color="auto" w:fill="A5C9EB" w:themeFill="text2" w:themeFillTint="40"/>
          </w:tcPr>
          <w:p w14:paraId="4B5FCD13" w14:textId="5B423E22" w:rsidR="000B7BB3" w:rsidRPr="00C862CC" w:rsidRDefault="000B7BB3" w:rsidP="000B7BB3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Empresa</w:t>
            </w:r>
          </w:p>
        </w:tc>
        <w:tc>
          <w:tcPr>
            <w:tcW w:w="1984" w:type="dxa"/>
            <w:shd w:val="clear" w:color="auto" w:fill="A5C9EB" w:themeFill="text2" w:themeFillTint="40"/>
          </w:tcPr>
          <w:p w14:paraId="354B31A9" w14:textId="5AA071AB" w:rsidR="000B7BB3" w:rsidRPr="00C862CC" w:rsidRDefault="000B7BB3" w:rsidP="000B7BB3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País</w:t>
            </w:r>
          </w:p>
        </w:tc>
        <w:tc>
          <w:tcPr>
            <w:tcW w:w="1701" w:type="dxa"/>
            <w:shd w:val="clear" w:color="auto" w:fill="A5C9EB" w:themeFill="text2" w:themeFillTint="40"/>
          </w:tcPr>
          <w:p w14:paraId="20BCFF7B" w14:textId="0038DBBF" w:rsidR="000B7BB3" w:rsidRPr="00C862CC" w:rsidRDefault="000B7BB3" w:rsidP="000B7BB3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RNC</w:t>
            </w:r>
          </w:p>
        </w:tc>
        <w:tc>
          <w:tcPr>
            <w:tcW w:w="2299" w:type="dxa"/>
            <w:shd w:val="clear" w:color="auto" w:fill="A5C9EB" w:themeFill="text2" w:themeFillTint="40"/>
          </w:tcPr>
          <w:p w14:paraId="0DA1D86B" w14:textId="4E753552" w:rsidR="000B7BB3" w:rsidRPr="00C862CC" w:rsidRDefault="000B7BB3" w:rsidP="000B7BB3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Servicio que ofrece</w:t>
            </w:r>
          </w:p>
        </w:tc>
      </w:tr>
      <w:tr w:rsidR="000B7BB3" w:rsidRPr="00C862CC" w14:paraId="1AF280F3" w14:textId="77777777" w:rsidTr="00C862CC">
        <w:tc>
          <w:tcPr>
            <w:tcW w:w="2660" w:type="dxa"/>
          </w:tcPr>
          <w:p w14:paraId="31A8DFC0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  <w:p w14:paraId="13AEECF8" w14:textId="77777777" w:rsidR="00A86B50" w:rsidRPr="00C862CC" w:rsidRDefault="00A86B50" w:rsidP="000B7BB3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8C5A183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0D1FA01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</w:tc>
        <w:tc>
          <w:tcPr>
            <w:tcW w:w="2299" w:type="dxa"/>
          </w:tcPr>
          <w:p w14:paraId="6270C2EA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</w:tc>
      </w:tr>
      <w:tr w:rsidR="000B7BB3" w:rsidRPr="00C862CC" w14:paraId="041F8FB0" w14:textId="77777777" w:rsidTr="00C862CC">
        <w:tc>
          <w:tcPr>
            <w:tcW w:w="2660" w:type="dxa"/>
          </w:tcPr>
          <w:p w14:paraId="2F4A8CBB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  <w:p w14:paraId="64499A01" w14:textId="77777777" w:rsidR="00A86B50" w:rsidRPr="00C862CC" w:rsidRDefault="00A86B50" w:rsidP="000B7BB3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6A60D40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B5737E0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</w:tc>
        <w:tc>
          <w:tcPr>
            <w:tcW w:w="2299" w:type="dxa"/>
          </w:tcPr>
          <w:p w14:paraId="3C076E4F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</w:tc>
      </w:tr>
      <w:tr w:rsidR="000B7BB3" w:rsidRPr="00C862CC" w14:paraId="66ECDB60" w14:textId="77777777" w:rsidTr="00C862CC">
        <w:tc>
          <w:tcPr>
            <w:tcW w:w="2660" w:type="dxa"/>
          </w:tcPr>
          <w:p w14:paraId="277D5E10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  <w:p w14:paraId="49D81540" w14:textId="77777777" w:rsidR="00A86B50" w:rsidRPr="00C862CC" w:rsidRDefault="00A86B50" w:rsidP="000B7BB3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1B40894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72B9BE73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</w:tc>
        <w:tc>
          <w:tcPr>
            <w:tcW w:w="2299" w:type="dxa"/>
          </w:tcPr>
          <w:p w14:paraId="5ACC33D2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</w:tc>
      </w:tr>
    </w:tbl>
    <w:p w14:paraId="064244F7" w14:textId="77777777" w:rsidR="000B7BB3" w:rsidRPr="00C862CC" w:rsidRDefault="000B7BB3" w:rsidP="000B7BB3">
      <w:pPr>
        <w:spacing w:after="0"/>
        <w:rPr>
          <w:rFonts w:ascii="Arial" w:hAnsi="Arial" w:cs="Arial"/>
        </w:rPr>
      </w:pPr>
    </w:p>
    <w:p w14:paraId="4D77BBDD" w14:textId="7F4D6A92" w:rsidR="000B7BB3" w:rsidRPr="00C862CC" w:rsidRDefault="000B7BB3" w:rsidP="00A86B50">
      <w:pPr>
        <w:pStyle w:val="Prrafodelista"/>
        <w:numPr>
          <w:ilvl w:val="0"/>
          <w:numId w:val="1"/>
        </w:numPr>
        <w:spacing w:after="0"/>
        <w:ind w:left="284"/>
        <w:rPr>
          <w:rFonts w:ascii="Arial" w:hAnsi="Arial" w:cs="Arial"/>
        </w:rPr>
      </w:pPr>
      <w:r w:rsidRPr="00C862CC">
        <w:rPr>
          <w:rFonts w:ascii="Arial" w:hAnsi="Arial" w:cs="Arial"/>
        </w:rPr>
        <w:t>Identifique los puestos directivos de su organización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720"/>
        <w:gridCol w:w="2368"/>
        <w:gridCol w:w="2406"/>
      </w:tblGrid>
      <w:tr w:rsidR="000B7BB3" w:rsidRPr="00C862CC" w14:paraId="74C922AA" w14:textId="77777777" w:rsidTr="00A86B50">
        <w:tc>
          <w:tcPr>
            <w:tcW w:w="3794" w:type="dxa"/>
            <w:shd w:val="clear" w:color="auto" w:fill="A5C9EB" w:themeFill="text2" w:themeFillTint="40"/>
          </w:tcPr>
          <w:p w14:paraId="6B65AF75" w14:textId="5EA81EAD" w:rsidR="000B7BB3" w:rsidRPr="00C862CC" w:rsidRDefault="000B7BB3" w:rsidP="000B7BB3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Nombre y apellido</w:t>
            </w:r>
          </w:p>
        </w:tc>
        <w:tc>
          <w:tcPr>
            <w:tcW w:w="2410" w:type="dxa"/>
            <w:shd w:val="clear" w:color="auto" w:fill="A5C9EB" w:themeFill="text2" w:themeFillTint="40"/>
          </w:tcPr>
          <w:p w14:paraId="3709139D" w14:textId="170B025D" w:rsidR="000B7BB3" w:rsidRPr="00C862CC" w:rsidRDefault="000B7BB3" w:rsidP="000B7BB3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Cargo</w:t>
            </w:r>
          </w:p>
        </w:tc>
        <w:tc>
          <w:tcPr>
            <w:tcW w:w="2440" w:type="dxa"/>
            <w:shd w:val="clear" w:color="auto" w:fill="A5C9EB" w:themeFill="text2" w:themeFillTint="40"/>
          </w:tcPr>
          <w:p w14:paraId="72424E77" w14:textId="3D60FBB4" w:rsidR="000B7BB3" w:rsidRPr="00C862CC" w:rsidRDefault="000B7BB3" w:rsidP="000B7BB3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Cédula de identidad</w:t>
            </w:r>
          </w:p>
        </w:tc>
      </w:tr>
      <w:tr w:rsidR="000B7BB3" w:rsidRPr="00C862CC" w14:paraId="63C70971" w14:textId="77777777" w:rsidTr="00A86B50">
        <w:tc>
          <w:tcPr>
            <w:tcW w:w="3794" w:type="dxa"/>
          </w:tcPr>
          <w:p w14:paraId="61F04B18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  <w:p w14:paraId="6343C246" w14:textId="77777777" w:rsidR="00A86B50" w:rsidRPr="00C862CC" w:rsidRDefault="00A86B50" w:rsidP="000B7BB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980F4A3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</w:tc>
        <w:tc>
          <w:tcPr>
            <w:tcW w:w="2440" w:type="dxa"/>
          </w:tcPr>
          <w:p w14:paraId="2335D8B3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</w:tc>
      </w:tr>
      <w:tr w:rsidR="000B7BB3" w:rsidRPr="00C862CC" w14:paraId="168AD0E4" w14:textId="77777777" w:rsidTr="00A86B50">
        <w:tc>
          <w:tcPr>
            <w:tcW w:w="3794" w:type="dxa"/>
          </w:tcPr>
          <w:p w14:paraId="2336EAF1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  <w:p w14:paraId="65C219A7" w14:textId="77777777" w:rsidR="00A86B50" w:rsidRPr="00C862CC" w:rsidRDefault="00A86B50" w:rsidP="000B7BB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25F0132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</w:tc>
        <w:tc>
          <w:tcPr>
            <w:tcW w:w="2440" w:type="dxa"/>
          </w:tcPr>
          <w:p w14:paraId="71BDB9B9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</w:tc>
      </w:tr>
      <w:tr w:rsidR="000B7BB3" w:rsidRPr="00C862CC" w14:paraId="170E0A3E" w14:textId="77777777" w:rsidTr="00A86B50">
        <w:tc>
          <w:tcPr>
            <w:tcW w:w="3794" w:type="dxa"/>
          </w:tcPr>
          <w:p w14:paraId="05167E08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  <w:p w14:paraId="667C76D8" w14:textId="77777777" w:rsidR="00A86B50" w:rsidRPr="00C862CC" w:rsidRDefault="00A86B50" w:rsidP="000B7BB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FE82944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</w:tc>
        <w:tc>
          <w:tcPr>
            <w:tcW w:w="2440" w:type="dxa"/>
          </w:tcPr>
          <w:p w14:paraId="1883E5A8" w14:textId="77777777" w:rsidR="000B7BB3" w:rsidRPr="00C862CC" w:rsidRDefault="000B7BB3" w:rsidP="000B7BB3">
            <w:pPr>
              <w:rPr>
                <w:rFonts w:ascii="Arial" w:hAnsi="Arial" w:cs="Arial"/>
              </w:rPr>
            </w:pPr>
          </w:p>
        </w:tc>
      </w:tr>
    </w:tbl>
    <w:p w14:paraId="5340C9B8" w14:textId="77777777" w:rsidR="000B7BB3" w:rsidRPr="00C862CC" w:rsidRDefault="000B7BB3" w:rsidP="000B7BB3">
      <w:pPr>
        <w:spacing w:after="0"/>
        <w:rPr>
          <w:rFonts w:ascii="Arial" w:hAnsi="Arial" w:cs="Arial"/>
        </w:rPr>
      </w:pPr>
    </w:p>
    <w:p w14:paraId="01F37224" w14:textId="192C9CD3" w:rsidR="000B7BB3" w:rsidRPr="00C862CC" w:rsidRDefault="000B7BB3" w:rsidP="008642C8">
      <w:pPr>
        <w:pStyle w:val="Prrafodelista"/>
        <w:numPr>
          <w:ilvl w:val="0"/>
          <w:numId w:val="1"/>
        </w:numPr>
        <w:spacing w:after="0"/>
        <w:ind w:left="284"/>
        <w:jc w:val="both"/>
        <w:rPr>
          <w:rFonts w:ascii="Arial" w:hAnsi="Arial" w:cs="Arial"/>
        </w:rPr>
      </w:pPr>
      <w:r w:rsidRPr="00C862CC">
        <w:rPr>
          <w:rFonts w:ascii="Arial" w:hAnsi="Arial" w:cs="Arial"/>
        </w:rPr>
        <w:lastRenderedPageBreak/>
        <w:t>Identifique a todos los empleados que trabajarán en el proyecto o transacción, incluyendo el nivel académico y posición en la empresa. Incluya copia del CV de cada persona.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55"/>
        <w:gridCol w:w="2243"/>
        <w:gridCol w:w="2396"/>
      </w:tblGrid>
      <w:tr w:rsidR="000B7BB3" w:rsidRPr="00C862CC" w14:paraId="24C382AC" w14:textId="77777777" w:rsidTr="00A86B50">
        <w:tc>
          <w:tcPr>
            <w:tcW w:w="3936" w:type="dxa"/>
            <w:shd w:val="clear" w:color="auto" w:fill="A5C9EB" w:themeFill="text2" w:themeFillTint="40"/>
          </w:tcPr>
          <w:p w14:paraId="247E9DE3" w14:textId="77777777" w:rsidR="000B7BB3" w:rsidRPr="00C862CC" w:rsidRDefault="000B7BB3" w:rsidP="002072A3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Nombre y apellido</w:t>
            </w:r>
          </w:p>
        </w:tc>
        <w:tc>
          <w:tcPr>
            <w:tcW w:w="2268" w:type="dxa"/>
            <w:shd w:val="clear" w:color="auto" w:fill="A5C9EB" w:themeFill="text2" w:themeFillTint="40"/>
          </w:tcPr>
          <w:p w14:paraId="287BD46C" w14:textId="195C08F0" w:rsidR="000B7BB3" w:rsidRPr="00C862CC" w:rsidRDefault="000B7BB3" w:rsidP="002072A3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Formación Académica</w:t>
            </w:r>
          </w:p>
        </w:tc>
        <w:tc>
          <w:tcPr>
            <w:tcW w:w="2440" w:type="dxa"/>
            <w:shd w:val="clear" w:color="auto" w:fill="A5C9EB" w:themeFill="text2" w:themeFillTint="40"/>
          </w:tcPr>
          <w:p w14:paraId="31910D99" w14:textId="223AE44D" w:rsidR="000B7BB3" w:rsidRPr="00C862CC" w:rsidRDefault="00FA056A" w:rsidP="002072A3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Cargo</w:t>
            </w:r>
          </w:p>
        </w:tc>
      </w:tr>
      <w:tr w:rsidR="000B7BB3" w:rsidRPr="00C862CC" w14:paraId="76F7B7CF" w14:textId="77777777" w:rsidTr="00A86B50">
        <w:tc>
          <w:tcPr>
            <w:tcW w:w="3936" w:type="dxa"/>
          </w:tcPr>
          <w:p w14:paraId="7D6862E6" w14:textId="77777777" w:rsidR="000B7BB3" w:rsidRPr="00C862CC" w:rsidRDefault="000B7BB3" w:rsidP="002072A3">
            <w:pPr>
              <w:rPr>
                <w:rFonts w:ascii="Arial" w:hAnsi="Arial" w:cs="Arial"/>
              </w:rPr>
            </w:pPr>
          </w:p>
          <w:p w14:paraId="7B78BD06" w14:textId="77777777" w:rsidR="00154274" w:rsidRPr="00C862CC" w:rsidRDefault="00154274" w:rsidP="002072A3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1F88664" w14:textId="77777777" w:rsidR="000B7BB3" w:rsidRPr="00C862CC" w:rsidRDefault="000B7BB3" w:rsidP="002072A3">
            <w:pPr>
              <w:rPr>
                <w:rFonts w:ascii="Arial" w:hAnsi="Arial" w:cs="Arial"/>
              </w:rPr>
            </w:pPr>
          </w:p>
        </w:tc>
        <w:tc>
          <w:tcPr>
            <w:tcW w:w="2440" w:type="dxa"/>
          </w:tcPr>
          <w:p w14:paraId="164883DF" w14:textId="77777777" w:rsidR="000B7BB3" w:rsidRPr="00C862CC" w:rsidRDefault="000B7BB3" w:rsidP="002072A3">
            <w:pPr>
              <w:rPr>
                <w:rFonts w:ascii="Arial" w:hAnsi="Arial" w:cs="Arial"/>
              </w:rPr>
            </w:pPr>
          </w:p>
        </w:tc>
      </w:tr>
      <w:tr w:rsidR="000B7BB3" w:rsidRPr="00C862CC" w14:paraId="4C754314" w14:textId="77777777" w:rsidTr="00A86B50">
        <w:tc>
          <w:tcPr>
            <w:tcW w:w="3936" w:type="dxa"/>
          </w:tcPr>
          <w:p w14:paraId="2975B2DA" w14:textId="77777777" w:rsidR="000B7BB3" w:rsidRPr="00C862CC" w:rsidRDefault="000B7BB3" w:rsidP="002072A3">
            <w:pPr>
              <w:rPr>
                <w:rFonts w:ascii="Arial" w:hAnsi="Arial" w:cs="Arial"/>
              </w:rPr>
            </w:pPr>
          </w:p>
          <w:p w14:paraId="18536A13" w14:textId="77777777" w:rsidR="00154274" w:rsidRPr="00C862CC" w:rsidRDefault="00154274" w:rsidP="002072A3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31927B4" w14:textId="77777777" w:rsidR="000B7BB3" w:rsidRPr="00C862CC" w:rsidRDefault="000B7BB3" w:rsidP="002072A3">
            <w:pPr>
              <w:rPr>
                <w:rFonts w:ascii="Arial" w:hAnsi="Arial" w:cs="Arial"/>
              </w:rPr>
            </w:pPr>
          </w:p>
        </w:tc>
        <w:tc>
          <w:tcPr>
            <w:tcW w:w="2440" w:type="dxa"/>
          </w:tcPr>
          <w:p w14:paraId="07150534" w14:textId="77777777" w:rsidR="000B7BB3" w:rsidRPr="00C862CC" w:rsidRDefault="000B7BB3" w:rsidP="002072A3">
            <w:pPr>
              <w:rPr>
                <w:rFonts w:ascii="Arial" w:hAnsi="Arial" w:cs="Arial"/>
              </w:rPr>
            </w:pPr>
          </w:p>
        </w:tc>
      </w:tr>
      <w:tr w:rsidR="000B7BB3" w:rsidRPr="00C862CC" w14:paraId="6ABEF3EC" w14:textId="77777777" w:rsidTr="00A86B50">
        <w:tc>
          <w:tcPr>
            <w:tcW w:w="3936" w:type="dxa"/>
          </w:tcPr>
          <w:p w14:paraId="76FB198F" w14:textId="77777777" w:rsidR="000B7BB3" w:rsidRPr="00C862CC" w:rsidRDefault="000B7BB3" w:rsidP="002072A3">
            <w:pPr>
              <w:rPr>
                <w:rFonts w:ascii="Arial" w:hAnsi="Arial" w:cs="Arial"/>
              </w:rPr>
            </w:pPr>
          </w:p>
          <w:p w14:paraId="499B3008" w14:textId="77777777" w:rsidR="00154274" w:rsidRPr="00C862CC" w:rsidRDefault="00154274" w:rsidP="002072A3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18E6D9C" w14:textId="77777777" w:rsidR="000B7BB3" w:rsidRPr="00C862CC" w:rsidRDefault="000B7BB3" w:rsidP="002072A3">
            <w:pPr>
              <w:rPr>
                <w:rFonts w:ascii="Arial" w:hAnsi="Arial" w:cs="Arial"/>
              </w:rPr>
            </w:pPr>
          </w:p>
        </w:tc>
        <w:tc>
          <w:tcPr>
            <w:tcW w:w="2440" w:type="dxa"/>
          </w:tcPr>
          <w:p w14:paraId="300FD72F" w14:textId="77777777" w:rsidR="000B7BB3" w:rsidRPr="00C862CC" w:rsidRDefault="000B7BB3" w:rsidP="002072A3">
            <w:pPr>
              <w:rPr>
                <w:rFonts w:ascii="Arial" w:hAnsi="Arial" w:cs="Arial"/>
              </w:rPr>
            </w:pPr>
          </w:p>
        </w:tc>
      </w:tr>
    </w:tbl>
    <w:p w14:paraId="265060BD" w14:textId="77777777" w:rsidR="000B7BB3" w:rsidRPr="00C862CC" w:rsidRDefault="000B7BB3" w:rsidP="000B7BB3">
      <w:pPr>
        <w:spacing w:after="0"/>
        <w:rPr>
          <w:rFonts w:ascii="Arial" w:hAnsi="Arial" w:cs="Arial"/>
        </w:rPr>
      </w:pPr>
    </w:p>
    <w:p w14:paraId="05D8546E" w14:textId="231715CA" w:rsidR="00FA056A" w:rsidRPr="00C862CC" w:rsidRDefault="00FA056A" w:rsidP="00A86B50">
      <w:pPr>
        <w:pStyle w:val="Prrafodelista"/>
        <w:numPr>
          <w:ilvl w:val="0"/>
          <w:numId w:val="1"/>
        </w:numPr>
        <w:spacing w:after="0"/>
        <w:ind w:left="284"/>
        <w:rPr>
          <w:rFonts w:ascii="Arial" w:hAnsi="Arial" w:cs="Arial"/>
        </w:rPr>
      </w:pPr>
      <w:r w:rsidRPr="00C862CC">
        <w:rPr>
          <w:rFonts w:ascii="Arial" w:hAnsi="Arial" w:cs="Arial"/>
        </w:rPr>
        <w:t>Identifique los accionistas de la empresa, referenciando porcentajes.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50"/>
        <w:gridCol w:w="1965"/>
        <w:gridCol w:w="2679"/>
      </w:tblGrid>
      <w:tr w:rsidR="00FA056A" w:rsidRPr="00C862CC" w14:paraId="49021402" w14:textId="77777777" w:rsidTr="00154274">
        <w:tc>
          <w:tcPr>
            <w:tcW w:w="3936" w:type="dxa"/>
            <w:shd w:val="clear" w:color="auto" w:fill="A5C9EB" w:themeFill="text2" w:themeFillTint="40"/>
          </w:tcPr>
          <w:p w14:paraId="058C3304" w14:textId="77777777" w:rsidR="00FA056A" w:rsidRPr="00C862CC" w:rsidRDefault="00FA056A" w:rsidP="00FA056A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Nombre y apellido</w:t>
            </w:r>
          </w:p>
        </w:tc>
        <w:tc>
          <w:tcPr>
            <w:tcW w:w="1984" w:type="dxa"/>
            <w:shd w:val="clear" w:color="auto" w:fill="A5C9EB" w:themeFill="text2" w:themeFillTint="40"/>
          </w:tcPr>
          <w:p w14:paraId="6E8DC158" w14:textId="4A1BE28E" w:rsidR="00FA056A" w:rsidRPr="00C862CC" w:rsidRDefault="00FA056A" w:rsidP="00FA056A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Porcentaje accionario</w:t>
            </w:r>
          </w:p>
        </w:tc>
        <w:tc>
          <w:tcPr>
            <w:tcW w:w="2724" w:type="dxa"/>
            <w:shd w:val="clear" w:color="auto" w:fill="A5C9EB" w:themeFill="text2" w:themeFillTint="40"/>
          </w:tcPr>
          <w:p w14:paraId="4F3F4334" w14:textId="65622C6A" w:rsidR="00FA056A" w:rsidRPr="00C862CC" w:rsidRDefault="00FA056A" w:rsidP="00FA056A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Cédula de identidad</w:t>
            </w:r>
          </w:p>
        </w:tc>
      </w:tr>
      <w:tr w:rsidR="00FA056A" w:rsidRPr="00C862CC" w14:paraId="47AE82CA" w14:textId="77777777" w:rsidTr="00154274">
        <w:tc>
          <w:tcPr>
            <w:tcW w:w="3936" w:type="dxa"/>
          </w:tcPr>
          <w:p w14:paraId="03B2C14E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6FC65CB4" w14:textId="77777777" w:rsidR="00154274" w:rsidRPr="00C862CC" w:rsidRDefault="00154274" w:rsidP="00FA056A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27DF4646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</w:tc>
        <w:tc>
          <w:tcPr>
            <w:tcW w:w="2724" w:type="dxa"/>
          </w:tcPr>
          <w:p w14:paraId="3B97C006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</w:tc>
      </w:tr>
      <w:tr w:rsidR="00FA056A" w:rsidRPr="00C862CC" w14:paraId="4BABF682" w14:textId="77777777" w:rsidTr="00154274">
        <w:tc>
          <w:tcPr>
            <w:tcW w:w="3936" w:type="dxa"/>
          </w:tcPr>
          <w:p w14:paraId="7048A077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0CDC6CB5" w14:textId="77777777" w:rsidR="00154274" w:rsidRPr="00C862CC" w:rsidRDefault="00154274" w:rsidP="00FA056A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F430FC0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</w:tc>
        <w:tc>
          <w:tcPr>
            <w:tcW w:w="2724" w:type="dxa"/>
          </w:tcPr>
          <w:p w14:paraId="4AC03B33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</w:tc>
      </w:tr>
      <w:tr w:rsidR="00FA056A" w:rsidRPr="00C862CC" w14:paraId="67988D75" w14:textId="77777777" w:rsidTr="00154274">
        <w:tc>
          <w:tcPr>
            <w:tcW w:w="3936" w:type="dxa"/>
          </w:tcPr>
          <w:p w14:paraId="2E374A8A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1F1CB10B" w14:textId="77777777" w:rsidR="00154274" w:rsidRPr="00C862CC" w:rsidRDefault="00154274" w:rsidP="00FA056A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2AC0C857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</w:tc>
        <w:tc>
          <w:tcPr>
            <w:tcW w:w="2724" w:type="dxa"/>
          </w:tcPr>
          <w:p w14:paraId="40D2872D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</w:tc>
      </w:tr>
    </w:tbl>
    <w:p w14:paraId="1D1D9FE4" w14:textId="77777777" w:rsidR="00FA056A" w:rsidRPr="00C862CC" w:rsidRDefault="00FA056A" w:rsidP="00FA056A">
      <w:pPr>
        <w:spacing w:after="0"/>
        <w:ind w:left="66"/>
        <w:rPr>
          <w:rFonts w:ascii="Arial" w:hAnsi="Arial" w:cs="Arial"/>
        </w:rPr>
      </w:pPr>
    </w:p>
    <w:p w14:paraId="265582B5" w14:textId="72586584" w:rsidR="00FA056A" w:rsidRPr="00C862CC" w:rsidRDefault="00FA056A" w:rsidP="00A86B50">
      <w:pPr>
        <w:pStyle w:val="Prrafodelista"/>
        <w:numPr>
          <w:ilvl w:val="0"/>
          <w:numId w:val="1"/>
        </w:numPr>
        <w:spacing w:after="0"/>
        <w:ind w:left="284"/>
        <w:rPr>
          <w:rFonts w:ascii="Arial" w:hAnsi="Arial" w:cs="Arial"/>
        </w:rPr>
      </w:pPr>
      <w:r w:rsidRPr="00C862CC">
        <w:rPr>
          <w:rFonts w:ascii="Arial" w:hAnsi="Arial" w:cs="Arial"/>
        </w:rPr>
        <w:t>Declare si tiene algún familiar laborando en nuestra institución.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81"/>
        <w:gridCol w:w="3513"/>
      </w:tblGrid>
      <w:tr w:rsidR="00FA056A" w:rsidRPr="00C862CC" w14:paraId="3BE07FA7" w14:textId="77777777" w:rsidTr="00A86B50">
        <w:tc>
          <w:tcPr>
            <w:tcW w:w="5070" w:type="dxa"/>
            <w:shd w:val="clear" w:color="auto" w:fill="A5C9EB" w:themeFill="text2" w:themeFillTint="40"/>
          </w:tcPr>
          <w:p w14:paraId="1D649B29" w14:textId="2501601A" w:rsidR="00FA056A" w:rsidRPr="00C862CC" w:rsidRDefault="00FA056A" w:rsidP="00FA056A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Nombre y apellido</w:t>
            </w:r>
          </w:p>
        </w:tc>
        <w:tc>
          <w:tcPr>
            <w:tcW w:w="3574" w:type="dxa"/>
            <w:shd w:val="clear" w:color="auto" w:fill="A5C9EB" w:themeFill="text2" w:themeFillTint="40"/>
          </w:tcPr>
          <w:p w14:paraId="37A123A0" w14:textId="50764525" w:rsidR="00FA056A" w:rsidRPr="00C862CC" w:rsidRDefault="00FA056A" w:rsidP="00FA056A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Cargo</w:t>
            </w:r>
          </w:p>
        </w:tc>
      </w:tr>
      <w:tr w:rsidR="00FA056A" w:rsidRPr="00C862CC" w14:paraId="19B29BCF" w14:textId="77777777" w:rsidTr="00A86B50">
        <w:tc>
          <w:tcPr>
            <w:tcW w:w="5070" w:type="dxa"/>
          </w:tcPr>
          <w:p w14:paraId="41782700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2E8DEAEF" w14:textId="77777777" w:rsidR="00154274" w:rsidRPr="00C862CC" w:rsidRDefault="00154274" w:rsidP="00FA056A">
            <w:pPr>
              <w:rPr>
                <w:rFonts w:ascii="Arial" w:hAnsi="Arial" w:cs="Arial"/>
              </w:rPr>
            </w:pPr>
          </w:p>
        </w:tc>
        <w:tc>
          <w:tcPr>
            <w:tcW w:w="3574" w:type="dxa"/>
          </w:tcPr>
          <w:p w14:paraId="157A8E52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</w:tc>
      </w:tr>
      <w:tr w:rsidR="00FA056A" w:rsidRPr="00C862CC" w14:paraId="62BEF31E" w14:textId="77777777" w:rsidTr="00A86B50">
        <w:tc>
          <w:tcPr>
            <w:tcW w:w="5070" w:type="dxa"/>
          </w:tcPr>
          <w:p w14:paraId="0B8025AB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74101AA1" w14:textId="77777777" w:rsidR="00154274" w:rsidRPr="00C862CC" w:rsidRDefault="00154274" w:rsidP="00FA056A">
            <w:pPr>
              <w:rPr>
                <w:rFonts w:ascii="Arial" w:hAnsi="Arial" w:cs="Arial"/>
              </w:rPr>
            </w:pPr>
          </w:p>
        </w:tc>
        <w:tc>
          <w:tcPr>
            <w:tcW w:w="3574" w:type="dxa"/>
          </w:tcPr>
          <w:p w14:paraId="28DA88CD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</w:tc>
      </w:tr>
      <w:tr w:rsidR="00FA056A" w:rsidRPr="00C862CC" w14:paraId="4AC88BB2" w14:textId="77777777" w:rsidTr="00A86B50">
        <w:tc>
          <w:tcPr>
            <w:tcW w:w="5070" w:type="dxa"/>
          </w:tcPr>
          <w:p w14:paraId="696C2F6E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5281AD26" w14:textId="77777777" w:rsidR="00154274" w:rsidRPr="00C862CC" w:rsidRDefault="00154274" w:rsidP="00FA056A">
            <w:pPr>
              <w:rPr>
                <w:rFonts w:ascii="Arial" w:hAnsi="Arial" w:cs="Arial"/>
              </w:rPr>
            </w:pPr>
          </w:p>
        </w:tc>
        <w:tc>
          <w:tcPr>
            <w:tcW w:w="3574" w:type="dxa"/>
          </w:tcPr>
          <w:p w14:paraId="53DC702F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</w:tc>
      </w:tr>
    </w:tbl>
    <w:p w14:paraId="353CCC64" w14:textId="77777777" w:rsidR="00FA056A" w:rsidRPr="00C862CC" w:rsidRDefault="00FA056A" w:rsidP="00FA056A">
      <w:pPr>
        <w:spacing w:after="0"/>
        <w:rPr>
          <w:rFonts w:ascii="Arial" w:hAnsi="Arial" w:cs="Arial"/>
        </w:rPr>
      </w:pPr>
    </w:p>
    <w:p w14:paraId="238B3AA1" w14:textId="1CA32E34" w:rsidR="00FA056A" w:rsidRPr="00C862CC" w:rsidRDefault="00FA056A" w:rsidP="00A86B50">
      <w:pPr>
        <w:pStyle w:val="Prrafodelista"/>
        <w:numPr>
          <w:ilvl w:val="0"/>
          <w:numId w:val="1"/>
        </w:numPr>
        <w:spacing w:after="0"/>
        <w:ind w:left="284"/>
        <w:rPr>
          <w:rFonts w:ascii="Arial" w:hAnsi="Arial" w:cs="Arial"/>
        </w:rPr>
      </w:pPr>
      <w:r w:rsidRPr="00C862CC">
        <w:rPr>
          <w:rFonts w:ascii="Arial" w:hAnsi="Arial" w:cs="Arial"/>
        </w:rPr>
        <w:t>Declare la fuente principal de financiamiento de la empresa.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A056A" w:rsidRPr="00C862CC" w14:paraId="79D840EC" w14:textId="77777777" w:rsidTr="00FA056A">
        <w:tc>
          <w:tcPr>
            <w:tcW w:w="8644" w:type="dxa"/>
          </w:tcPr>
          <w:p w14:paraId="5EC4F9A3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1D666254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7E0C57E8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3B745B1D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</w:tc>
      </w:tr>
    </w:tbl>
    <w:p w14:paraId="20C0FAB9" w14:textId="77777777" w:rsidR="00FA056A" w:rsidRPr="00C862CC" w:rsidRDefault="00FA056A" w:rsidP="00FA056A">
      <w:pPr>
        <w:spacing w:after="0"/>
        <w:rPr>
          <w:rFonts w:ascii="Arial" w:hAnsi="Arial" w:cs="Arial"/>
        </w:rPr>
      </w:pPr>
    </w:p>
    <w:p w14:paraId="45E6F5A7" w14:textId="2A675C05" w:rsidR="00FA056A" w:rsidRPr="00C862CC" w:rsidRDefault="00FA056A" w:rsidP="00A86B50">
      <w:pPr>
        <w:pStyle w:val="Prrafodelista"/>
        <w:numPr>
          <w:ilvl w:val="0"/>
          <w:numId w:val="1"/>
        </w:numPr>
        <w:spacing w:after="0"/>
        <w:ind w:left="284"/>
        <w:rPr>
          <w:rFonts w:ascii="Arial" w:hAnsi="Arial" w:cs="Arial"/>
        </w:rPr>
      </w:pPr>
      <w:r w:rsidRPr="00C862CC">
        <w:rPr>
          <w:rFonts w:ascii="Arial" w:hAnsi="Arial" w:cs="Arial"/>
        </w:rPr>
        <w:t>Declare la fuente secundaria de financiamiento de la empresa.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A056A" w:rsidRPr="00C862CC" w14:paraId="73179FB1" w14:textId="77777777" w:rsidTr="00FA056A">
        <w:tc>
          <w:tcPr>
            <w:tcW w:w="8644" w:type="dxa"/>
          </w:tcPr>
          <w:p w14:paraId="09C5AE7B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0710CC6E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6E6171AC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1D30C58E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</w:tc>
      </w:tr>
    </w:tbl>
    <w:p w14:paraId="16B22852" w14:textId="77777777" w:rsidR="00FA056A" w:rsidRPr="00C862CC" w:rsidRDefault="00FA056A" w:rsidP="00FA056A">
      <w:pPr>
        <w:rPr>
          <w:rFonts w:ascii="Arial" w:hAnsi="Arial" w:cs="Arial"/>
        </w:rPr>
      </w:pPr>
    </w:p>
    <w:p w14:paraId="3DDD36C7" w14:textId="192A1E67" w:rsidR="00FA056A" w:rsidRPr="00C862CC" w:rsidRDefault="00FA056A" w:rsidP="008642C8">
      <w:pPr>
        <w:pStyle w:val="Prrafodelista"/>
        <w:numPr>
          <w:ilvl w:val="0"/>
          <w:numId w:val="1"/>
        </w:numPr>
        <w:ind w:left="284"/>
        <w:jc w:val="both"/>
        <w:rPr>
          <w:rFonts w:ascii="Arial" w:hAnsi="Arial" w:cs="Arial"/>
        </w:rPr>
      </w:pPr>
      <w:r w:rsidRPr="00C862CC">
        <w:rPr>
          <w:rFonts w:ascii="Arial" w:hAnsi="Arial" w:cs="Arial"/>
        </w:rPr>
        <w:t>Indique el beneficiario final de las operaciones de su empresa, sea que este labore o no en ella.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A056A" w:rsidRPr="00C862CC" w14:paraId="032D3C8B" w14:textId="77777777" w:rsidTr="00FA056A">
        <w:tc>
          <w:tcPr>
            <w:tcW w:w="8644" w:type="dxa"/>
          </w:tcPr>
          <w:p w14:paraId="1EC08D54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372C3D2B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48B4CAD2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756D74F8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</w:tc>
      </w:tr>
    </w:tbl>
    <w:p w14:paraId="5D82CCAC" w14:textId="77777777" w:rsidR="00FA056A" w:rsidRPr="00C862CC" w:rsidRDefault="00FA056A" w:rsidP="00FA056A">
      <w:pPr>
        <w:rPr>
          <w:rFonts w:ascii="Arial" w:hAnsi="Arial" w:cs="Arial"/>
        </w:rPr>
      </w:pPr>
    </w:p>
    <w:p w14:paraId="5D6C8D7B" w14:textId="076ED567" w:rsidR="00FA056A" w:rsidRPr="00C862CC" w:rsidRDefault="00FA056A" w:rsidP="008642C8">
      <w:pPr>
        <w:pStyle w:val="Prrafodelista"/>
        <w:numPr>
          <w:ilvl w:val="0"/>
          <w:numId w:val="1"/>
        </w:numPr>
        <w:ind w:left="284"/>
        <w:jc w:val="both"/>
        <w:rPr>
          <w:rFonts w:ascii="Arial" w:hAnsi="Arial" w:cs="Arial"/>
        </w:rPr>
      </w:pPr>
      <w:r w:rsidRPr="00C862CC">
        <w:rPr>
          <w:rFonts w:ascii="Arial" w:hAnsi="Arial" w:cs="Arial"/>
        </w:rPr>
        <w:lastRenderedPageBreak/>
        <w:t>Indique si su empresa tiene alguna relación comercial con alguna persona políticamente expuesta (funcionario, ministro, político)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6"/>
        <w:gridCol w:w="3098"/>
      </w:tblGrid>
      <w:tr w:rsidR="00FA056A" w:rsidRPr="00C862CC" w14:paraId="70ECFBBC" w14:textId="77777777" w:rsidTr="00154274">
        <w:tc>
          <w:tcPr>
            <w:tcW w:w="5495" w:type="dxa"/>
            <w:shd w:val="clear" w:color="auto" w:fill="A5C9EB" w:themeFill="text2" w:themeFillTint="40"/>
          </w:tcPr>
          <w:p w14:paraId="24CEBE0E" w14:textId="5DADCE48" w:rsidR="00FA056A" w:rsidRPr="00C862CC" w:rsidRDefault="00FA056A" w:rsidP="00FA056A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Nombre y apellido</w:t>
            </w:r>
          </w:p>
        </w:tc>
        <w:tc>
          <w:tcPr>
            <w:tcW w:w="3149" w:type="dxa"/>
            <w:shd w:val="clear" w:color="auto" w:fill="A5C9EB" w:themeFill="text2" w:themeFillTint="40"/>
          </w:tcPr>
          <w:p w14:paraId="2A5DF0D6" w14:textId="2B7FB775" w:rsidR="00FA056A" w:rsidRPr="00C862CC" w:rsidRDefault="00FA056A" w:rsidP="00FA056A">
            <w:pPr>
              <w:jc w:val="center"/>
              <w:rPr>
                <w:rFonts w:ascii="Arial" w:hAnsi="Arial" w:cs="Arial"/>
                <w:b/>
                <w:bCs/>
              </w:rPr>
            </w:pPr>
            <w:r w:rsidRPr="00C862CC">
              <w:rPr>
                <w:rFonts w:ascii="Arial" w:hAnsi="Arial" w:cs="Arial"/>
                <w:b/>
                <w:bCs/>
              </w:rPr>
              <w:t>Cargo</w:t>
            </w:r>
          </w:p>
        </w:tc>
      </w:tr>
      <w:tr w:rsidR="00FA056A" w:rsidRPr="00C862CC" w14:paraId="067BE736" w14:textId="77777777" w:rsidTr="00154274">
        <w:tc>
          <w:tcPr>
            <w:tcW w:w="5495" w:type="dxa"/>
          </w:tcPr>
          <w:p w14:paraId="19C5C33E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4E824BC4" w14:textId="77777777" w:rsidR="00154274" w:rsidRPr="00C862CC" w:rsidRDefault="00154274" w:rsidP="00FA056A">
            <w:pPr>
              <w:rPr>
                <w:rFonts w:ascii="Arial" w:hAnsi="Arial" w:cs="Arial"/>
              </w:rPr>
            </w:pPr>
          </w:p>
        </w:tc>
        <w:tc>
          <w:tcPr>
            <w:tcW w:w="3149" w:type="dxa"/>
          </w:tcPr>
          <w:p w14:paraId="77A16A67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</w:tc>
      </w:tr>
      <w:tr w:rsidR="00FA056A" w:rsidRPr="00C862CC" w14:paraId="1AFA9F86" w14:textId="77777777" w:rsidTr="00154274">
        <w:tc>
          <w:tcPr>
            <w:tcW w:w="5495" w:type="dxa"/>
          </w:tcPr>
          <w:p w14:paraId="73AA0840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5A61A469" w14:textId="77777777" w:rsidR="00154274" w:rsidRPr="00C862CC" w:rsidRDefault="00154274" w:rsidP="00FA056A">
            <w:pPr>
              <w:rPr>
                <w:rFonts w:ascii="Arial" w:hAnsi="Arial" w:cs="Arial"/>
              </w:rPr>
            </w:pPr>
          </w:p>
        </w:tc>
        <w:tc>
          <w:tcPr>
            <w:tcW w:w="3149" w:type="dxa"/>
          </w:tcPr>
          <w:p w14:paraId="6EED26E9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</w:tc>
      </w:tr>
      <w:tr w:rsidR="00FA056A" w:rsidRPr="00C862CC" w14:paraId="57DBE531" w14:textId="77777777" w:rsidTr="00154274">
        <w:tc>
          <w:tcPr>
            <w:tcW w:w="5495" w:type="dxa"/>
          </w:tcPr>
          <w:p w14:paraId="1BBB272F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1BC69A4B" w14:textId="77777777" w:rsidR="00154274" w:rsidRPr="00C862CC" w:rsidRDefault="00154274" w:rsidP="00FA056A">
            <w:pPr>
              <w:rPr>
                <w:rFonts w:ascii="Arial" w:hAnsi="Arial" w:cs="Arial"/>
              </w:rPr>
            </w:pPr>
          </w:p>
        </w:tc>
        <w:tc>
          <w:tcPr>
            <w:tcW w:w="3149" w:type="dxa"/>
          </w:tcPr>
          <w:p w14:paraId="2D19F515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</w:tc>
      </w:tr>
      <w:tr w:rsidR="00FA056A" w:rsidRPr="00C862CC" w14:paraId="403CF423" w14:textId="77777777" w:rsidTr="00154274">
        <w:tc>
          <w:tcPr>
            <w:tcW w:w="5495" w:type="dxa"/>
          </w:tcPr>
          <w:p w14:paraId="6E4C4935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  <w:p w14:paraId="29F47C58" w14:textId="77777777" w:rsidR="00154274" w:rsidRPr="00C862CC" w:rsidRDefault="00154274" w:rsidP="00FA056A">
            <w:pPr>
              <w:rPr>
                <w:rFonts w:ascii="Arial" w:hAnsi="Arial" w:cs="Arial"/>
              </w:rPr>
            </w:pPr>
          </w:p>
        </w:tc>
        <w:tc>
          <w:tcPr>
            <w:tcW w:w="3149" w:type="dxa"/>
          </w:tcPr>
          <w:p w14:paraId="2352F2E5" w14:textId="77777777" w:rsidR="00FA056A" w:rsidRPr="00C862CC" w:rsidRDefault="00FA056A" w:rsidP="00FA056A">
            <w:pPr>
              <w:rPr>
                <w:rFonts w:ascii="Arial" w:hAnsi="Arial" w:cs="Arial"/>
              </w:rPr>
            </w:pPr>
          </w:p>
        </w:tc>
      </w:tr>
    </w:tbl>
    <w:p w14:paraId="375A871D" w14:textId="77777777" w:rsidR="00FA056A" w:rsidRPr="00C862CC" w:rsidRDefault="00FA056A" w:rsidP="00FA056A">
      <w:pPr>
        <w:rPr>
          <w:rFonts w:ascii="Arial" w:hAnsi="Arial" w:cs="Arial"/>
        </w:rPr>
      </w:pPr>
    </w:p>
    <w:p w14:paraId="0DBD35F5" w14:textId="77777777" w:rsidR="00FA056A" w:rsidRPr="00C862CC" w:rsidRDefault="00FA056A" w:rsidP="00FA056A">
      <w:pPr>
        <w:rPr>
          <w:rFonts w:ascii="Arial" w:hAnsi="Arial" w:cs="Arial"/>
        </w:rPr>
      </w:pPr>
    </w:p>
    <w:p w14:paraId="2ECBC27D" w14:textId="77777777" w:rsidR="00FA056A" w:rsidRPr="00C862CC" w:rsidRDefault="00FA056A" w:rsidP="00FA056A">
      <w:pPr>
        <w:rPr>
          <w:rFonts w:ascii="Arial" w:hAnsi="Arial" w:cs="Arial"/>
        </w:rPr>
      </w:pPr>
    </w:p>
    <w:p w14:paraId="59F0EEA7" w14:textId="77777777" w:rsidR="00FA056A" w:rsidRPr="00C862CC" w:rsidRDefault="00FA056A" w:rsidP="00FA056A">
      <w:pPr>
        <w:rPr>
          <w:rFonts w:ascii="Arial" w:hAnsi="Arial" w:cs="Arial"/>
        </w:rPr>
      </w:pPr>
    </w:p>
    <w:p w14:paraId="2EFD10F1" w14:textId="77777777" w:rsidR="00FA056A" w:rsidRPr="00C862CC" w:rsidRDefault="00FA056A" w:rsidP="00FA056A">
      <w:pPr>
        <w:spacing w:after="0"/>
        <w:rPr>
          <w:rFonts w:ascii="Arial" w:hAnsi="Arial" w:cs="Arial"/>
        </w:rPr>
      </w:pPr>
    </w:p>
    <w:sectPr w:rsidR="00FA056A" w:rsidRPr="00C862CC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24C69" w14:textId="77777777" w:rsidR="00FA056A" w:rsidRDefault="00FA056A" w:rsidP="00FA056A">
      <w:pPr>
        <w:spacing w:after="0" w:line="240" w:lineRule="auto"/>
      </w:pPr>
      <w:r>
        <w:separator/>
      </w:r>
    </w:p>
  </w:endnote>
  <w:endnote w:type="continuationSeparator" w:id="0">
    <w:p w14:paraId="3FE3B98B" w14:textId="77777777" w:rsidR="00FA056A" w:rsidRDefault="00FA056A" w:rsidP="00FA0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67885376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90A88B" w14:textId="4D1ECF72" w:rsidR="00C862CC" w:rsidRPr="00C862CC" w:rsidRDefault="00C862CC">
            <w:pPr>
              <w:pStyle w:val="Piedepgina"/>
              <w:jc w:val="right"/>
              <w:rPr>
                <w:sz w:val="16"/>
                <w:szCs w:val="16"/>
              </w:rPr>
            </w:pPr>
            <w:r w:rsidRPr="00C862CC">
              <w:rPr>
                <w:sz w:val="16"/>
                <w:szCs w:val="16"/>
                <w:lang w:val="es-MX"/>
              </w:rPr>
              <w:t xml:space="preserve">Página </w:t>
            </w:r>
            <w:r w:rsidRPr="00C862CC">
              <w:rPr>
                <w:b/>
                <w:bCs/>
                <w:sz w:val="18"/>
                <w:szCs w:val="18"/>
              </w:rPr>
              <w:fldChar w:fldCharType="begin"/>
            </w:r>
            <w:r w:rsidRPr="00C862CC">
              <w:rPr>
                <w:b/>
                <w:bCs/>
                <w:sz w:val="16"/>
                <w:szCs w:val="16"/>
              </w:rPr>
              <w:instrText>PAGE</w:instrText>
            </w:r>
            <w:r w:rsidRPr="00C862CC">
              <w:rPr>
                <w:b/>
                <w:bCs/>
                <w:sz w:val="18"/>
                <w:szCs w:val="18"/>
              </w:rPr>
              <w:fldChar w:fldCharType="separate"/>
            </w:r>
            <w:r w:rsidRPr="00C862CC">
              <w:rPr>
                <w:b/>
                <w:bCs/>
                <w:sz w:val="16"/>
                <w:szCs w:val="16"/>
                <w:lang w:val="es-MX"/>
              </w:rPr>
              <w:t>2</w:t>
            </w:r>
            <w:r w:rsidRPr="00C862CC">
              <w:rPr>
                <w:b/>
                <w:bCs/>
                <w:sz w:val="18"/>
                <w:szCs w:val="18"/>
              </w:rPr>
              <w:fldChar w:fldCharType="end"/>
            </w:r>
            <w:r w:rsidRPr="00C862CC">
              <w:rPr>
                <w:sz w:val="16"/>
                <w:szCs w:val="16"/>
                <w:lang w:val="es-MX"/>
              </w:rPr>
              <w:t xml:space="preserve"> de </w:t>
            </w:r>
            <w:r w:rsidRPr="00C862CC">
              <w:rPr>
                <w:b/>
                <w:bCs/>
                <w:sz w:val="18"/>
                <w:szCs w:val="18"/>
              </w:rPr>
              <w:fldChar w:fldCharType="begin"/>
            </w:r>
            <w:r w:rsidRPr="00C862CC">
              <w:rPr>
                <w:b/>
                <w:bCs/>
                <w:sz w:val="16"/>
                <w:szCs w:val="16"/>
              </w:rPr>
              <w:instrText>NUMPAGES</w:instrText>
            </w:r>
            <w:r w:rsidRPr="00C862CC">
              <w:rPr>
                <w:b/>
                <w:bCs/>
                <w:sz w:val="18"/>
                <w:szCs w:val="18"/>
              </w:rPr>
              <w:fldChar w:fldCharType="separate"/>
            </w:r>
            <w:r w:rsidRPr="00C862CC">
              <w:rPr>
                <w:b/>
                <w:bCs/>
                <w:sz w:val="16"/>
                <w:szCs w:val="16"/>
                <w:lang w:val="es-MX"/>
              </w:rPr>
              <w:t>2</w:t>
            </w:r>
            <w:r w:rsidRPr="00C862CC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24A05A4" w14:textId="77777777" w:rsidR="00C862CC" w:rsidRDefault="00C862C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20CA1" w14:textId="77777777" w:rsidR="00FA056A" w:rsidRDefault="00FA056A" w:rsidP="00FA056A">
      <w:pPr>
        <w:spacing w:after="0" w:line="240" w:lineRule="auto"/>
      </w:pPr>
      <w:r>
        <w:separator/>
      </w:r>
    </w:p>
  </w:footnote>
  <w:footnote w:type="continuationSeparator" w:id="0">
    <w:p w14:paraId="54446062" w14:textId="77777777" w:rsidR="00FA056A" w:rsidRDefault="00FA056A" w:rsidP="00FA0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44BC3" w14:textId="1682705A" w:rsidR="00FA056A" w:rsidRPr="00EA52E3" w:rsidRDefault="00EA52E3" w:rsidP="00EA52E3">
    <w:pPr>
      <w:pStyle w:val="Encabezado"/>
    </w:pPr>
    <w:r w:rsidRPr="00F47A8B">
      <w:rPr>
        <w:rFonts w:ascii="Book Antiqua" w:hAnsi="Book Antiqua"/>
      </w:rPr>
      <w:t xml:space="preserve">Formulario </w:t>
    </w:r>
    <w:r>
      <w:rPr>
        <w:rFonts w:ascii="Book Antiqua" w:hAnsi="Book Antiqua"/>
      </w:rPr>
      <w:t>declaración simple sobre beneficiarios finales y d</w:t>
    </w:r>
    <w:r w:rsidRPr="00F47A8B">
      <w:rPr>
        <w:rFonts w:ascii="Book Antiqua" w:hAnsi="Book Antiqua"/>
      </w:rPr>
      <w:t xml:space="preserve">ebida </w:t>
    </w:r>
    <w:r>
      <w:rPr>
        <w:rFonts w:ascii="Book Antiqua" w:hAnsi="Book Antiqua"/>
      </w:rPr>
      <w:t>d</w:t>
    </w:r>
    <w:r w:rsidRPr="00F47A8B">
      <w:rPr>
        <w:rFonts w:ascii="Book Antiqua" w:hAnsi="Book Antiqua"/>
      </w:rPr>
      <w:t>iligencia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AE5AD0"/>
    <w:multiLevelType w:val="hybridMultilevel"/>
    <w:tmpl w:val="4B00B4E0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006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B3"/>
    <w:rsid w:val="000B7BB3"/>
    <w:rsid w:val="00154274"/>
    <w:rsid w:val="001B01A8"/>
    <w:rsid w:val="001D2084"/>
    <w:rsid w:val="003124DA"/>
    <w:rsid w:val="00801488"/>
    <w:rsid w:val="008642C8"/>
    <w:rsid w:val="008B0067"/>
    <w:rsid w:val="00A86B50"/>
    <w:rsid w:val="00B12B38"/>
    <w:rsid w:val="00B45781"/>
    <w:rsid w:val="00B86F01"/>
    <w:rsid w:val="00B9034C"/>
    <w:rsid w:val="00C5535F"/>
    <w:rsid w:val="00C862CC"/>
    <w:rsid w:val="00E138FC"/>
    <w:rsid w:val="00E2692F"/>
    <w:rsid w:val="00EA52E3"/>
    <w:rsid w:val="00F76263"/>
    <w:rsid w:val="00FA056A"/>
    <w:rsid w:val="00FB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AB16CD"/>
  <w15:chartTrackingRefBased/>
  <w15:docId w15:val="{7C447C9C-2C9F-4348-9339-497B5A44D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D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aliases w:val="Book Antiqua"/>
    <w:basedOn w:val="Normal"/>
    <w:next w:val="Normal"/>
    <w:link w:val="Ttulo1Car"/>
    <w:autoRedefine/>
    <w:uiPriority w:val="9"/>
    <w:qFormat/>
    <w:rsid w:val="00B86F01"/>
    <w:pPr>
      <w:keepNext/>
      <w:keepLines/>
      <w:spacing w:before="240" w:after="0"/>
      <w:outlineLvl w:val="0"/>
    </w:pPr>
    <w:rPr>
      <w:rFonts w:ascii="Book Antiqua" w:eastAsiaTheme="majorEastAsia" w:hAnsi="Book Antiqua" w:cstheme="majorBidi"/>
      <w:b/>
      <w:sz w:val="28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C5535F"/>
    <w:pPr>
      <w:keepNext/>
      <w:keepLines/>
      <w:spacing w:before="40" w:after="240"/>
      <w:outlineLvl w:val="1"/>
    </w:pPr>
    <w:rPr>
      <w:rFonts w:ascii="Book Antiqua" w:eastAsiaTheme="majorEastAsia" w:hAnsi="Book Antiqua" w:cstheme="majorBidi"/>
      <w:b/>
      <w:color w:val="000000" w:themeColor="text1"/>
      <w:sz w:val="26"/>
      <w:szCs w:val="26"/>
      <w:u w:val="singl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B7B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B7B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B7B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B7B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B7B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B7B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B7B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Book Antiqua Car"/>
    <w:basedOn w:val="Fuentedeprrafopredeter"/>
    <w:link w:val="Ttulo1"/>
    <w:uiPriority w:val="9"/>
    <w:rsid w:val="00B86F01"/>
    <w:rPr>
      <w:rFonts w:ascii="Book Antiqua" w:eastAsiaTheme="majorEastAsia" w:hAnsi="Book Antiqua" w:cstheme="majorBidi"/>
      <w:b/>
      <w:sz w:val="28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C5535F"/>
    <w:rPr>
      <w:rFonts w:ascii="Book Antiqua" w:eastAsiaTheme="majorEastAsia" w:hAnsi="Book Antiqua" w:cstheme="majorBidi"/>
      <w:b/>
      <w:color w:val="000000" w:themeColor="text1"/>
      <w:sz w:val="26"/>
      <w:szCs w:val="26"/>
      <w:u w:val="singl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B7B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B7BB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B7BB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B7BB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B7BB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B7BB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B7BB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B7B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B7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B7B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B7B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B7B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B7BB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B7BB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B7BB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B7B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B7BB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B7BB3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0B7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A05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A056A"/>
  </w:style>
  <w:style w:type="paragraph" w:styleId="Piedepgina">
    <w:name w:val="footer"/>
    <w:basedOn w:val="Normal"/>
    <w:link w:val="PiedepginaCar"/>
    <w:uiPriority w:val="99"/>
    <w:unhideWhenUsed/>
    <w:rsid w:val="00FA05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0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4099</TotalTime>
  <Pages>3</Pages>
  <Words>243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 Nuñez Vasquez</dc:creator>
  <cp:keywords/>
  <dc:description/>
  <cp:lastModifiedBy>Emmanuel Nuñez Vasquez</cp:lastModifiedBy>
  <cp:revision>3</cp:revision>
  <dcterms:created xsi:type="dcterms:W3CDTF">2024-03-22T18:02:00Z</dcterms:created>
  <dcterms:modified xsi:type="dcterms:W3CDTF">2025-02-24T20:46:00Z</dcterms:modified>
</cp:coreProperties>
</file>